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AE" w:rsidRPr="00B0378D" w:rsidRDefault="00B0378D" w:rsidP="00B0378D">
      <w:pPr>
        <w:jc w:val="center"/>
        <w:rPr>
          <w:sz w:val="32"/>
          <w:szCs w:val="32"/>
        </w:rPr>
      </w:pPr>
      <w:r w:rsidRPr="00B0378D">
        <w:rPr>
          <w:rFonts w:hint="eastAsia"/>
          <w:sz w:val="32"/>
          <w:szCs w:val="32"/>
        </w:rPr>
        <w:t>横浜国立大学土木同窓会　終身会費</w:t>
      </w:r>
      <w:r>
        <w:rPr>
          <w:rFonts w:hint="eastAsia"/>
          <w:sz w:val="32"/>
          <w:szCs w:val="32"/>
        </w:rPr>
        <w:t>支払い</w:t>
      </w:r>
      <w:r w:rsidRPr="00B0378D">
        <w:rPr>
          <w:rFonts w:hint="eastAsia"/>
          <w:sz w:val="32"/>
          <w:szCs w:val="32"/>
        </w:rPr>
        <w:t>申出書</w:t>
      </w:r>
    </w:p>
    <w:p w:rsidR="00B0378D" w:rsidRDefault="00B0378D"/>
    <w:p w:rsidR="00B0378D" w:rsidRDefault="00B0378D">
      <w:r>
        <w:rPr>
          <w:rFonts w:hint="eastAsia"/>
        </w:rPr>
        <w:t>横浜国立大学土木同窓会会則別表１に規定される終身会費について口座自動引き落としを依頼し、終身会費の支払いを申し出いたします。</w:t>
      </w:r>
    </w:p>
    <w:p w:rsidR="00B0378D" w:rsidRDefault="00B0378D"/>
    <w:p w:rsidR="00B0378D" w:rsidRDefault="00B0378D"/>
    <w:p w:rsidR="00B0378D" w:rsidRPr="00B0378D" w:rsidRDefault="00B0378D" w:rsidP="00B0378D">
      <w:pPr>
        <w:ind w:firstLine="851"/>
        <w:rPr>
          <w:rFonts w:hint="eastAsia"/>
          <w:sz w:val="28"/>
          <w:szCs w:val="28"/>
        </w:rPr>
      </w:pPr>
      <w:r w:rsidRPr="00B0378D">
        <w:rPr>
          <w:rFonts w:hint="eastAsia"/>
          <w:sz w:val="28"/>
          <w:szCs w:val="28"/>
        </w:rPr>
        <w:t>日</w:t>
      </w:r>
      <w:r>
        <w:rPr>
          <w:rFonts w:hint="eastAsia"/>
          <w:sz w:val="28"/>
          <w:szCs w:val="28"/>
        </w:rPr>
        <w:t xml:space="preserve">　</w:t>
      </w:r>
      <w:r w:rsidRPr="00B0378D">
        <w:rPr>
          <w:rFonts w:hint="eastAsia"/>
          <w:sz w:val="28"/>
          <w:szCs w:val="28"/>
        </w:rPr>
        <w:t>付</w:t>
      </w:r>
      <w:r>
        <w:rPr>
          <w:rFonts w:hint="eastAsia"/>
          <w:sz w:val="28"/>
          <w:szCs w:val="28"/>
        </w:rPr>
        <w:t>：</w:t>
      </w:r>
      <w:r w:rsidRPr="00B0378D">
        <w:rPr>
          <w:rFonts w:hint="eastAsia"/>
          <w:sz w:val="28"/>
          <w:szCs w:val="28"/>
        </w:rPr>
        <w:t xml:space="preserve">　</w:t>
      </w:r>
      <w:r w:rsidRPr="00B0378D">
        <w:rPr>
          <w:rFonts w:hint="eastAsia"/>
          <w:sz w:val="28"/>
          <w:szCs w:val="28"/>
          <w:u w:val="single"/>
        </w:rPr>
        <w:t xml:space="preserve">　　　　年　　　月　　　日</w:t>
      </w:r>
    </w:p>
    <w:p w:rsidR="00B0378D" w:rsidRPr="00B0378D" w:rsidRDefault="00B0378D">
      <w:pPr>
        <w:rPr>
          <w:sz w:val="28"/>
          <w:szCs w:val="28"/>
        </w:rPr>
      </w:pPr>
    </w:p>
    <w:p w:rsidR="00B0378D" w:rsidRPr="00B0378D" w:rsidRDefault="00B0378D" w:rsidP="00B0378D">
      <w:pPr>
        <w:ind w:firstLine="851"/>
        <w:rPr>
          <w:sz w:val="28"/>
          <w:szCs w:val="28"/>
        </w:rPr>
      </w:pPr>
      <w:r w:rsidRPr="00B0378D">
        <w:rPr>
          <w:rFonts w:hint="eastAsia"/>
          <w:sz w:val="28"/>
          <w:szCs w:val="28"/>
        </w:rPr>
        <w:t>期</w:t>
      </w:r>
      <w:r>
        <w:rPr>
          <w:rFonts w:hint="eastAsia"/>
          <w:sz w:val="28"/>
          <w:szCs w:val="28"/>
        </w:rPr>
        <w:t xml:space="preserve">：　　　</w:t>
      </w:r>
      <w:r w:rsidRPr="00B0378D">
        <w:rPr>
          <w:rFonts w:hint="eastAsia"/>
          <w:sz w:val="28"/>
          <w:szCs w:val="28"/>
          <w:u w:val="single"/>
        </w:rPr>
        <w:t xml:space="preserve">　　　　　　期</w:t>
      </w:r>
    </w:p>
    <w:p w:rsidR="00B0378D" w:rsidRPr="00B0378D" w:rsidRDefault="00B0378D">
      <w:pPr>
        <w:rPr>
          <w:sz w:val="28"/>
          <w:szCs w:val="28"/>
        </w:rPr>
      </w:pPr>
    </w:p>
    <w:p w:rsidR="00B0378D" w:rsidRPr="00B0378D" w:rsidRDefault="00B0378D" w:rsidP="00B0378D">
      <w:pPr>
        <w:ind w:firstLine="851"/>
        <w:rPr>
          <w:sz w:val="28"/>
          <w:szCs w:val="28"/>
        </w:rPr>
      </w:pPr>
      <w:r w:rsidRPr="00B0378D">
        <w:rPr>
          <w:rFonts w:hint="eastAsia"/>
          <w:sz w:val="28"/>
          <w:szCs w:val="28"/>
        </w:rPr>
        <w:t>氏</w:t>
      </w:r>
      <w:r w:rsidR="0020729A">
        <w:rPr>
          <w:rFonts w:hint="eastAsia"/>
          <w:sz w:val="28"/>
          <w:szCs w:val="28"/>
        </w:rPr>
        <w:t xml:space="preserve">　</w:t>
      </w:r>
      <w:r w:rsidRPr="00B0378D">
        <w:rPr>
          <w:rFonts w:hint="eastAsia"/>
          <w:sz w:val="28"/>
          <w:szCs w:val="28"/>
        </w:rPr>
        <w:t>名</w:t>
      </w:r>
      <w:r w:rsidR="0020729A">
        <w:rPr>
          <w:rFonts w:hint="eastAsia"/>
          <w:sz w:val="28"/>
          <w:szCs w:val="28"/>
        </w:rPr>
        <w:t>：</w:t>
      </w:r>
      <w:r w:rsidRPr="00B0378D">
        <w:rPr>
          <w:rFonts w:hint="eastAsia"/>
          <w:sz w:val="28"/>
          <w:szCs w:val="28"/>
        </w:rPr>
        <w:t xml:space="preserve">　</w:t>
      </w:r>
      <w:r w:rsidRPr="00B0378D">
        <w:rPr>
          <w:rFonts w:hint="eastAsia"/>
          <w:sz w:val="28"/>
          <w:szCs w:val="28"/>
          <w:u w:val="single"/>
        </w:rPr>
        <w:t xml:space="preserve">　　　　　　　　　　　　　</w:t>
      </w:r>
      <w:r w:rsidR="0020729A" w:rsidRPr="0020729A">
        <w:rPr>
          <w:rFonts w:hint="eastAsia"/>
          <w:sz w:val="28"/>
          <w:szCs w:val="28"/>
        </w:rPr>
        <w:t>（自署）</w:t>
      </w:r>
    </w:p>
    <w:p w:rsidR="00B0378D" w:rsidRPr="00B0378D" w:rsidRDefault="00B0378D">
      <w:pPr>
        <w:rPr>
          <w:sz w:val="28"/>
          <w:szCs w:val="28"/>
        </w:rPr>
      </w:pPr>
    </w:p>
    <w:p w:rsidR="00B0378D" w:rsidRPr="00B0378D" w:rsidRDefault="00B0378D">
      <w:pPr>
        <w:rPr>
          <w:sz w:val="28"/>
          <w:szCs w:val="28"/>
        </w:rPr>
      </w:pPr>
    </w:p>
    <w:p w:rsidR="00B0378D" w:rsidRDefault="00B0378D" w:rsidP="00B0378D">
      <w:pPr>
        <w:ind w:firstLine="851"/>
        <w:rPr>
          <w:sz w:val="28"/>
          <w:szCs w:val="28"/>
          <w:u w:val="double"/>
        </w:rPr>
      </w:pPr>
      <w:r w:rsidRPr="00B0378D">
        <w:rPr>
          <w:rFonts w:hint="eastAsia"/>
          <w:sz w:val="28"/>
          <w:szCs w:val="28"/>
        </w:rPr>
        <w:t>終身会費</w:t>
      </w:r>
      <w:r>
        <w:rPr>
          <w:rFonts w:hint="eastAsia"/>
          <w:sz w:val="28"/>
          <w:szCs w:val="28"/>
        </w:rPr>
        <w:t>：</w:t>
      </w:r>
      <w:r w:rsidRPr="00B0378D">
        <w:rPr>
          <w:rFonts w:hint="eastAsia"/>
          <w:sz w:val="28"/>
          <w:szCs w:val="28"/>
        </w:rPr>
        <w:t xml:space="preserve">　</w:t>
      </w:r>
      <w:r w:rsidRPr="00B0378D">
        <w:rPr>
          <w:rFonts w:hint="eastAsia"/>
          <w:sz w:val="28"/>
          <w:szCs w:val="28"/>
          <w:u w:val="double"/>
        </w:rPr>
        <w:t>金　　　　　　　　円</w:t>
      </w:r>
    </w:p>
    <w:p w:rsidR="00587877" w:rsidRDefault="00587877" w:rsidP="00587877">
      <w:pPr>
        <w:rPr>
          <w:sz w:val="28"/>
          <w:szCs w:val="28"/>
          <w:u w:val="double"/>
        </w:rPr>
      </w:pPr>
    </w:p>
    <w:p w:rsidR="00587877" w:rsidRDefault="00587877" w:rsidP="00587877">
      <w:pPr>
        <w:rPr>
          <w:sz w:val="28"/>
          <w:szCs w:val="28"/>
          <w:u w:val="double"/>
        </w:rPr>
      </w:pPr>
    </w:p>
    <w:p w:rsidR="00587877" w:rsidRDefault="00587877" w:rsidP="00587877">
      <w:pPr>
        <w:rPr>
          <w:sz w:val="28"/>
          <w:szCs w:val="28"/>
          <w:u w:val="double"/>
        </w:rPr>
      </w:pPr>
    </w:p>
    <w:p w:rsidR="0020729A" w:rsidRDefault="0020729A" w:rsidP="00587877">
      <w:pPr>
        <w:rPr>
          <w:sz w:val="28"/>
          <w:szCs w:val="28"/>
          <w:u w:val="double"/>
        </w:rPr>
      </w:pPr>
    </w:p>
    <w:p w:rsidR="0020729A" w:rsidRDefault="0020729A" w:rsidP="00587877">
      <w:pPr>
        <w:rPr>
          <w:sz w:val="28"/>
          <w:szCs w:val="28"/>
          <w:u w:val="double"/>
        </w:rPr>
      </w:pPr>
    </w:p>
    <w:p w:rsidR="0020729A" w:rsidRDefault="0020729A" w:rsidP="00587877">
      <w:pPr>
        <w:rPr>
          <w:rFonts w:hint="eastAsia"/>
          <w:sz w:val="28"/>
          <w:szCs w:val="28"/>
          <w:u w:val="double"/>
        </w:rPr>
      </w:pPr>
    </w:p>
    <w:p w:rsidR="00587877" w:rsidRPr="00587877" w:rsidRDefault="00587877" w:rsidP="00587877">
      <w:pPr>
        <w:rPr>
          <w:sz w:val="24"/>
          <w:szCs w:val="24"/>
          <w:u w:val="double"/>
        </w:rPr>
      </w:pPr>
      <w:r w:rsidRPr="00587877">
        <w:rPr>
          <w:rFonts w:hint="eastAsia"/>
          <w:sz w:val="24"/>
          <w:szCs w:val="24"/>
          <w:u w:val="double"/>
        </w:rPr>
        <w:t>事務局の職務</w:t>
      </w:r>
    </w:p>
    <w:p w:rsidR="0020729A" w:rsidRDefault="00587877" w:rsidP="0020729A">
      <w:pPr>
        <w:pStyle w:val="a"/>
      </w:pPr>
      <w:r w:rsidRPr="0020729A">
        <w:rPr>
          <w:rFonts w:hint="eastAsia"/>
        </w:rPr>
        <w:t>横浜国立大学土木同窓会事務局は</w:t>
      </w:r>
      <w:r w:rsidR="00E91D0E">
        <w:rPr>
          <w:rFonts w:hint="eastAsia"/>
        </w:rPr>
        <w:t>本書</w:t>
      </w:r>
      <w:r w:rsidRPr="0020729A">
        <w:rPr>
          <w:rFonts w:hint="eastAsia"/>
        </w:rPr>
        <w:t>の受理をもって、当該正会員または準会員の終身会費の申し出とし、当年度中に上記の終身会費</w:t>
      </w:r>
      <w:r w:rsidR="0020729A">
        <w:rPr>
          <w:rFonts w:hint="eastAsia"/>
        </w:rPr>
        <w:t>の</w:t>
      </w:r>
      <w:r w:rsidRPr="0020729A">
        <w:rPr>
          <w:rFonts w:hint="eastAsia"/>
        </w:rPr>
        <w:t>引き落としを実施することとする。</w:t>
      </w:r>
    </w:p>
    <w:p w:rsidR="001D0C57" w:rsidRPr="0020729A" w:rsidRDefault="001D0C57" w:rsidP="0020729A">
      <w:pPr>
        <w:pStyle w:val="a"/>
      </w:pPr>
      <w:r>
        <w:rPr>
          <w:rFonts w:hint="eastAsia"/>
        </w:rPr>
        <w:t>本書は保存対象文書とし半永久保存することとする。</w:t>
      </w:r>
    </w:p>
    <w:p w:rsidR="0020729A" w:rsidRPr="0020729A" w:rsidRDefault="0020729A" w:rsidP="0020729A">
      <w:pPr>
        <w:pStyle w:val="a"/>
        <w:rPr>
          <w:rFonts w:hint="eastAsia"/>
        </w:rPr>
      </w:pPr>
      <w:r w:rsidRPr="0020729A">
        <w:rPr>
          <w:rFonts w:hint="eastAsia"/>
        </w:rPr>
        <w:t>本会会則別表１の条件と上記金額に違いがある場合は、会員に確認することとする。</w:t>
      </w:r>
    </w:p>
    <w:p w:rsidR="00587877" w:rsidRPr="0020729A" w:rsidRDefault="00587877" w:rsidP="0020729A">
      <w:pPr>
        <w:pStyle w:val="a"/>
      </w:pPr>
      <w:r w:rsidRPr="0020729A">
        <w:rPr>
          <w:rFonts w:hint="eastAsia"/>
        </w:rPr>
        <w:t>終身会費の引き落としが確認出来次第、</w:t>
      </w:r>
      <w:r w:rsidR="0020729A" w:rsidRPr="0020729A">
        <w:rPr>
          <w:rFonts w:hint="eastAsia"/>
        </w:rPr>
        <w:t>同窓会データベースへの登録と、</w:t>
      </w:r>
      <w:r w:rsidRPr="0020729A">
        <w:rPr>
          <w:rFonts w:hint="eastAsia"/>
        </w:rPr>
        <w:t>申し出を行った会員の口座引き落としについて浜銀ファイナンスのシステムから口座</w:t>
      </w:r>
      <w:r w:rsidR="00707AFE">
        <w:rPr>
          <w:rFonts w:hint="eastAsia"/>
        </w:rPr>
        <w:t>登録</w:t>
      </w:r>
      <w:r w:rsidRPr="0020729A">
        <w:rPr>
          <w:rFonts w:hint="eastAsia"/>
        </w:rPr>
        <w:t>情報の削除を行</w:t>
      </w:r>
      <w:r w:rsidR="00707AFE">
        <w:rPr>
          <w:rFonts w:hint="eastAsia"/>
        </w:rPr>
        <w:t>い</w:t>
      </w:r>
      <w:r w:rsidRPr="0020729A">
        <w:rPr>
          <w:rFonts w:hint="eastAsia"/>
        </w:rPr>
        <w:t>、当該年度以降の年会費の引き落としをしないこととする。</w:t>
      </w:r>
    </w:p>
    <w:p w:rsidR="00587877" w:rsidRPr="0020729A" w:rsidRDefault="00707AFE" w:rsidP="0020729A">
      <w:pPr>
        <w:pStyle w:val="a"/>
        <w:rPr>
          <w:rFonts w:hint="eastAsia"/>
        </w:rPr>
      </w:pPr>
      <w:r>
        <w:rPr>
          <w:rFonts w:hint="eastAsia"/>
        </w:rPr>
        <w:t>会員の口座の事情により終身会費の</w:t>
      </w:r>
      <w:r w:rsidR="00587877" w:rsidRPr="0020729A">
        <w:rPr>
          <w:rFonts w:hint="eastAsia"/>
        </w:rPr>
        <w:t>引き落としが出来なかった場合は、</w:t>
      </w:r>
      <w:r w:rsidR="0020729A" w:rsidRPr="0020729A">
        <w:rPr>
          <w:rFonts w:hint="eastAsia"/>
        </w:rPr>
        <w:t>会員に確認を行うこととする。</w:t>
      </w:r>
      <w:bookmarkStart w:id="0" w:name="_GoBack"/>
      <w:bookmarkEnd w:id="0"/>
    </w:p>
    <w:sectPr w:rsidR="00587877" w:rsidRPr="0020729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77" w:rsidRDefault="00587877" w:rsidP="00587877">
      <w:r>
        <w:separator/>
      </w:r>
    </w:p>
  </w:endnote>
  <w:endnote w:type="continuationSeparator" w:id="0">
    <w:p w:rsidR="00587877" w:rsidRDefault="00587877" w:rsidP="0058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77" w:rsidRDefault="00587877" w:rsidP="00587877">
      <w:r>
        <w:separator/>
      </w:r>
    </w:p>
  </w:footnote>
  <w:footnote w:type="continuationSeparator" w:id="0">
    <w:p w:rsidR="00587877" w:rsidRDefault="00587877" w:rsidP="0058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77" w:rsidRPr="00587877" w:rsidRDefault="00587877">
    <w:pPr>
      <w:pStyle w:val="a4"/>
      <w:rPr>
        <w:rFonts w:ascii="ＭＳ ゴシック" w:eastAsia="ＭＳ ゴシック" w:hAnsi="ＭＳ ゴシック"/>
        <w:bdr w:val="single" w:sz="4" w:space="0" w:color="auto"/>
      </w:rPr>
    </w:pPr>
    <w:r w:rsidRPr="00587877">
      <w:rPr>
        <w:rFonts w:ascii="ＭＳ ゴシック" w:eastAsia="ＭＳ ゴシック" w:hAnsi="ＭＳ ゴシック" w:hint="eastAsia"/>
        <w:bdr w:val="single" w:sz="4" w:space="0" w:color="auto"/>
      </w:rPr>
      <w:t>年会費口座引き落とし利用</w:t>
    </w:r>
    <w:r w:rsidR="00BB47AD">
      <w:rPr>
        <w:rFonts w:ascii="ＭＳ ゴシック" w:eastAsia="ＭＳ ゴシック" w:hAnsi="ＭＳ ゴシック" w:hint="eastAsia"/>
        <w:bdr w:val="single" w:sz="4" w:space="0" w:color="auto"/>
      </w:rPr>
      <w:t>の正</w:t>
    </w:r>
    <w:r w:rsidRPr="00587877">
      <w:rPr>
        <w:rFonts w:ascii="ＭＳ ゴシック" w:eastAsia="ＭＳ ゴシック" w:hAnsi="ＭＳ ゴシック" w:hint="eastAsia"/>
        <w:bdr w:val="single" w:sz="4" w:space="0" w:color="auto"/>
      </w:rPr>
      <w:t>会員</w:t>
    </w:r>
    <w:r w:rsidR="00BB47AD">
      <w:rPr>
        <w:rFonts w:ascii="ＭＳ ゴシック" w:eastAsia="ＭＳ ゴシック" w:hAnsi="ＭＳ ゴシック" w:hint="eastAsia"/>
        <w:bdr w:val="single" w:sz="4" w:space="0" w:color="auto"/>
      </w:rPr>
      <w:t>・準会員</w:t>
    </w:r>
  </w:p>
  <w:p w:rsidR="00587877" w:rsidRDefault="005878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14E2A"/>
    <w:multiLevelType w:val="hybridMultilevel"/>
    <w:tmpl w:val="C188F1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EAF6562"/>
    <w:multiLevelType w:val="hybridMultilevel"/>
    <w:tmpl w:val="36FE1AA4"/>
    <w:lvl w:ilvl="0" w:tplc="642A2E64">
      <w:start w:val="1"/>
      <w:numFmt w:val="bullet"/>
      <w:pStyle w:val="a"/>
      <w:lvlText w:val=""/>
      <w:lvlJc w:val="left"/>
      <w:pPr>
        <w:ind w:left="630" w:hanging="420"/>
      </w:pPr>
      <w:rPr>
        <w:rFonts w:ascii="Symbol" w:hAnsi="Symbol" w:hint="default"/>
        <w:color w:val="auto"/>
        <w:lang w:eastAsia="ja-JP"/>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8D"/>
    <w:rsid w:val="000105E8"/>
    <w:rsid w:val="00011293"/>
    <w:rsid w:val="00011DAB"/>
    <w:rsid w:val="00013317"/>
    <w:rsid w:val="000177E4"/>
    <w:rsid w:val="00021930"/>
    <w:rsid w:val="00031A8D"/>
    <w:rsid w:val="00031FBC"/>
    <w:rsid w:val="000400EA"/>
    <w:rsid w:val="000456C8"/>
    <w:rsid w:val="00045FE9"/>
    <w:rsid w:val="0004776A"/>
    <w:rsid w:val="00050FA8"/>
    <w:rsid w:val="000540C4"/>
    <w:rsid w:val="00054A2F"/>
    <w:rsid w:val="000558DF"/>
    <w:rsid w:val="00060EA5"/>
    <w:rsid w:val="00061CA4"/>
    <w:rsid w:val="00062062"/>
    <w:rsid w:val="00085092"/>
    <w:rsid w:val="000904E0"/>
    <w:rsid w:val="00093FEA"/>
    <w:rsid w:val="000941C5"/>
    <w:rsid w:val="000961D8"/>
    <w:rsid w:val="00097C46"/>
    <w:rsid w:val="000A094D"/>
    <w:rsid w:val="000A1150"/>
    <w:rsid w:val="000A3BB2"/>
    <w:rsid w:val="000B1B99"/>
    <w:rsid w:val="000B3225"/>
    <w:rsid w:val="000B6F78"/>
    <w:rsid w:val="000C0DD2"/>
    <w:rsid w:val="000C11A4"/>
    <w:rsid w:val="000C3477"/>
    <w:rsid w:val="000C6289"/>
    <w:rsid w:val="000D1070"/>
    <w:rsid w:val="000D1BCA"/>
    <w:rsid w:val="000D37C0"/>
    <w:rsid w:val="000D5ABC"/>
    <w:rsid w:val="000D5F10"/>
    <w:rsid w:val="000D64FF"/>
    <w:rsid w:val="000D7802"/>
    <w:rsid w:val="000E208D"/>
    <w:rsid w:val="000F17DE"/>
    <w:rsid w:val="000F3514"/>
    <w:rsid w:val="000F4C01"/>
    <w:rsid w:val="000F62F3"/>
    <w:rsid w:val="000F6A6B"/>
    <w:rsid w:val="00100AF9"/>
    <w:rsid w:val="00100CB0"/>
    <w:rsid w:val="001029D6"/>
    <w:rsid w:val="00102F20"/>
    <w:rsid w:val="00107283"/>
    <w:rsid w:val="00113C6A"/>
    <w:rsid w:val="00114A60"/>
    <w:rsid w:val="0011725C"/>
    <w:rsid w:val="001206B8"/>
    <w:rsid w:val="001268C6"/>
    <w:rsid w:val="00127FBF"/>
    <w:rsid w:val="00133F86"/>
    <w:rsid w:val="0013751C"/>
    <w:rsid w:val="00140DC5"/>
    <w:rsid w:val="00144256"/>
    <w:rsid w:val="00147D94"/>
    <w:rsid w:val="00147E52"/>
    <w:rsid w:val="00151891"/>
    <w:rsid w:val="001518BB"/>
    <w:rsid w:val="00151A8D"/>
    <w:rsid w:val="00154806"/>
    <w:rsid w:val="001558D4"/>
    <w:rsid w:val="001565C7"/>
    <w:rsid w:val="001619F3"/>
    <w:rsid w:val="001661A3"/>
    <w:rsid w:val="00166EFC"/>
    <w:rsid w:val="00176455"/>
    <w:rsid w:val="00177894"/>
    <w:rsid w:val="00183C3F"/>
    <w:rsid w:val="001849A6"/>
    <w:rsid w:val="001908C3"/>
    <w:rsid w:val="0019309B"/>
    <w:rsid w:val="001A04DD"/>
    <w:rsid w:val="001A6119"/>
    <w:rsid w:val="001A7716"/>
    <w:rsid w:val="001B0480"/>
    <w:rsid w:val="001B5B38"/>
    <w:rsid w:val="001C733D"/>
    <w:rsid w:val="001D0C57"/>
    <w:rsid w:val="001D349E"/>
    <w:rsid w:val="001D358F"/>
    <w:rsid w:val="001D5BA0"/>
    <w:rsid w:val="001D6282"/>
    <w:rsid w:val="001D74CF"/>
    <w:rsid w:val="001D7F99"/>
    <w:rsid w:val="001E009D"/>
    <w:rsid w:val="001E00E9"/>
    <w:rsid w:val="001E0A82"/>
    <w:rsid w:val="001E443E"/>
    <w:rsid w:val="001E5C20"/>
    <w:rsid w:val="001F0256"/>
    <w:rsid w:val="002004D4"/>
    <w:rsid w:val="00201799"/>
    <w:rsid w:val="00202E5C"/>
    <w:rsid w:val="0020729A"/>
    <w:rsid w:val="00211141"/>
    <w:rsid w:val="0022153B"/>
    <w:rsid w:val="0022162D"/>
    <w:rsid w:val="0022164C"/>
    <w:rsid w:val="00221F4E"/>
    <w:rsid w:val="00224A40"/>
    <w:rsid w:val="00226AE4"/>
    <w:rsid w:val="00227404"/>
    <w:rsid w:val="00233129"/>
    <w:rsid w:val="00243403"/>
    <w:rsid w:val="002466FF"/>
    <w:rsid w:val="002530DC"/>
    <w:rsid w:val="00253F09"/>
    <w:rsid w:val="002671F4"/>
    <w:rsid w:val="00271002"/>
    <w:rsid w:val="00274D21"/>
    <w:rsid w:val="00274D80"/>
    <w:rsid w:val="002903EC"/>
    <w:rsid w:val="00292DF5"/>
    <w:rsid w:val="002937B8"/>
    <w:rsid w:val="002953C5"/>
    <w:rsid w:val="0029636D"/>
    <w:rsid w:val="00296ED8"/>
    <w:rsid w:val="002A06E1"/>
    <w:rsid w:val="002A2AA8"/>
    <w:rsid w:val="002A4D27"/>
    <w:rsid w:val="002A5F78"/>
    <w:rsid w:val="002B159C"/>
    <w:rsid w:val="002B57A4"/>
    <w:rsid w:val="002B71BD"/>
    <w:rsid w:val="002B742A"/>
    <w:rsid w:val="002B7833"/>
    <w:rsid w:val="002C0E8C"/>
    <w:rsid w:val="002C3775"/>
    <w:rsid w:val="002C56F5"/>
    <w:rsid w:val="002D3431"/>
    <w:rsid w:val="002D3469"/>
    <w:rsid w:val="002D4C2A"/>
    <w:rsid w:val="002E2CF2"/>
    <w:rsid w:val="002E2D25"/>
    <w:rsid w:val="002E4DD5"/>
    <w:rsid w:val="002E4F61"/>
    <w:rsid w:val="002F30DB"/>
    <w:rsid w:val="002F32D8"/>
    <w:rsid w:val="002F383D"/>
    <w:rsid w:val="002F3BB7"/>
    <w:rsid w:val="002F3FF2"/>
    <w:rsid w:val="002F5E29"/>
    <w:rsid w:val="002F7C7C"/>
    <w:rsid w:val="003006D9"/>
    <w:rsid w:val="003006F3"/>
    <w:rsid w:val="00301610"/>
    <w:rsid w:val="0031545C"/>
    <w:rsid w:val="0031545F"/>
    <w:rsid w:val="00316087"/>
    <w:rsid w:val="00316FBE"/>
    <w:rsid w:val="00321DE8"/>
    <w:rsid w:val="003225E0"/>
    <w:rsid w:val="00323F26"/>
    <w:rsid w:val="00326178"/>
    <w:rsid w:val="00332940"/>
    <w:rsid w:val="003342FC"/>
    <w:rsid w:val="00340292"/>
    <w:rsid w:val="003425EE"/>
    <w:rsid w:val="003427E9"/>
    <w:rsid w:val="00342BE2"/>
    <w:rsid w:val="00342CDC"/>
    <w:rsid w:val="0034783E"/>
    <w:rsid w:val="00361546"/>
    <w:rsid w:val="00361549"/>
    <w:rsid w:val="0036540F"/>
    <w:rsid w:val="00365B27"/>
    <w:rsid w:val="003678F0"/>
    <w:rsid w:val="00370518"/>
    <w:rsid w:val="00373E99"/>
    <w:rsid w:val="003743DE"/>
    <w:rsid w:val="00382956"/>
    <w:rsid w:val="0038325A"/>
    <w:rsid w:val="00387EB8"/>
    <w:rsid w:val="00390AA9"/>
    <w:rsid w:val="00391140"/>
    <w:rsid w:val="003A0D19"/>
    <w:rsid w:val="003A2DC2"/>
    <w:rsid w:val="003A34DE"/>
    <w:rsid w:val="003A496F"/>
    <w:rsid w:val="003A5E0E"/>
    <w:rsid w:val="003B2AF4"/>
    <w:rsid w:val="003B3273"/>
    <w:rsid w:val="003B71E2"/>
    <w:rsid w:val="003C23FF"/>
    <w:rsid w:val="003C2A4F"/>
    <w:rsid w:val="003C3A04"/>
    <w:rsid w:val="003C51B7"/>
    <w:rsid w:val="003D77AE"/>
    <w:rsid w:val="003D7E84"/>
    <w:rsid w:val="003E04F7"/>
    <w:rsid w:val="003E105B"/>
    <w:rsid w:val="003E60ED"/>
    <w:rsid w:val="003F5F71"/>
    <w:rsid w:val="003F7BB9"/>
    <w:rsid w:val="004034CA"/>
    <w:rsid w:val="00404470"/>
    <w:rsid w:val="0040753F"/>
    <w:rsid w:val="00407CA0"/>
    <w:rsid w:val="00407DA5"/>
    <w:rsid w:val="00410C56"/>
    <w:rsid w:val="00417ADD"/>
    <w:rsid w:val="00423897"/>
    <w:rsid w:val="00430B50"/>
    <w:rsid w:val="00433B9C"/>
    <w:rsid w:val="00437C07"/>
    <w:rsid w:val="00437D12"/>
    <w:rsid w:val="0044092D"/>
    <w:rsid w:val="00440D65"/>
    <w:rsid w:val="00446B6F"/>
    <w:rsid w:val="00447ADB"/>
    <w:rsid w:val="00453029"/>
    <w:rsid w:val="00453C9D"/>
    <w:rsid w:val="00453F8A"/>
    <w:rsid w:val="004611BE"/>
    <w:rsid w:val="00461580"/>
    <w:rsid w:val="00461B4E"/>
    <w:rsid w:val="00461CC3"/>
    <w:rsid w:val="00462AB9"/>
    <w:rsid w:val="00465F00"/>
    <w:rsid w:val="0047349A"/>
    <w:rsid w:val="00474EBA"/>
    <w:rsid w:val="00476033"/>
    <w:rsid w:val="004805C2"/>
    <w:rsid w:val="00483122"/>
    <w:rsid w:val="004877EC"/>
    <w:rsid w:val="0049267D"/>
    <w:rsid w:val="004941DB"/>
    <w:rsid w:val="004974F7"/>
    <w:rsid w:val="004A1960"/>
    <w:rsid w:val="004A24D0"/>
    <w:rsid w:val="004A2D5E"/>
    <w:rsid w:val="004A419D"/>
    <w:rsid w:val="004A658E"/>
    <w:rsid w:val="004B02D2"/>
    <w:rsid w:val="004B0394"/>
    <w:rsid w:val="004B1455"/>
    <w:rsid w:val="004B668C"/>
    <w:rsid w:val="004B67A5"/>
    <w:rsid w:val="004C7D40"/>
    <w:rsid w:val="004D1621"/>
    <w:rsid w:val="004D79D3"/>
    <w:rsid w:val="004E5699"/>
    <w:rsid w:val="004E7CBE"/>
    <w:rsid w:val="004F26E0"/>
    <w:rsid w:val="004F37C2"/>
    <w:rsid w:val="004F4AFF"/>
    <w:rsid w:val="00504CD3"/>
    <w:rsid w:val="005101FE"/>
    <w:rsid w:val="0051089B"/>
    <w:rsid w:val="00517E9E"/>
    <w:rsid w:val="0052087D"/>
    <w:rsid w:val="00520D1D"/>
    <w:rsid w:val="005231A0"/>
    <w:rsid w:val="00524A0B"/>
    <w:rsid w:val="00525961"/>
    <w:rsid w:val="005264F4"/>
    <w:rsid w:val="0052690E"/>
    <w:rsid w:val="00526F20"/>
    <w:rsid w:val="005275EC"/>
    <w:rsid w:val="005305A1"/>
    <w:rsid w:val="005327C6"/>
    <w:rsid w:val="00534B73"/>
    <w:rsid w:val="005406F1"/>
    <w:rsid w:val="00541D4A"/>
    <w:rsid w:val="00546FB0"/>
    <w:rsid w:val="00547993"/>
    <w:rsid w:val="00550C0C"/>
    <w:rsid w:val="00551F8C"/>
    <w:rsid w:val="00552D8E"/>
    <w:rsid w:val="005559DA"/>
    <w:rsid w:val="00555F21"/>
    <w:rsid w:val="00563F56"/>
    <w:rsid w:val="005663AD"/>
    <w:rsid w:val="0057099E"/>
    <w:rsid w:val="00574C08"/>
    <w:rsid w:val="00575C70"/>
    <w:rsid w:val="00577518"/>
    <w:rsid w:val="0058131A"/>
    <w:rsid w:val="0058220A"/>
    <w:rsid w:val="00587877"/>
    <w:rsid w:val="005879FA"/>
    <w:rsid w:val="00591563"/>
    <w:rsid w:val="00592D34"/>
    <w:rsid w:val="005A2468"/>
    <w:rsid w:val="005A3218"/>
    <w:rsid w:val="005A4D7C"/>
    <w:rsid w:val="005B1596"/>
    <w:rsid w:val="005B2249"/>
    <w:rsid w:val="005B4F70"/>
    <w:rsid w:val="005B67AB"/>
    <w:rsid w:val="005C15B5"/>
    <w:rsid w:val="005C375E"/>
    <w:rsid w:val="005C4CC8"/>
    <w:rsid w:val="005C5C27"/>
    <w:rsid w:val="005D1069"/>
    <w:rsid w:val="005D255C"/>
    <w:rsid w:val="005D5D46"/>
    <w:rsid w:val="005D6F12"/>
    <w:rsid w:val="005E3854"/>
    <w:rsid w:val="005E477E"/>
    <w:rsid w:val="005E74BC"/>
    <w:rsid w:val="005F546B"/>
    <w:rsid w:val="005F79DD"/>
    <w:rsid w:val="00607497"/>
    <w:rsid w:val="0061475F"/>
    <w:rsid w:val="00615A7C"/>
    <w:rsid w:val="0061611E"/>
    <w:rsid w:val="0061660C"/>
    <w:rsid w:val="00617000"/>
    <w:rsid w:val="00624428"/>
    <w:rsid w:val="00624D55"/>
    <w:rsid w:val="00637CC1"/>
    <w:rsid w:val="00642947"/>
    <w:rsid w:val="006439E3"/>
    <w:rsid w:val="00643AFD"/>
    <w:rsid w:val="00644346"/>
    <w:rsid w:val="0065068F"/>
    <w:rsid w:val="00653031"/>
    <w:rsid w:val="006600E0"/>
    <w:rsid w:val="006605FF"/>
    <w:rsid w:val="00663C63"/>
    <w:rsid w:val="00667A26"/>
    <w:rsid w:val="00672073"/>
    <w:rsid w:val="00672A75"/>
    <w:rsid w:val="00673A6F"/>
    <w:rsid w:val="00673C98"/>
    <w:rsid w:val="006764D8"/>
    <w:rsid w:val="006852AC"/>
    <w:rsid w:val="006855B6"/>
    <w:rsid w:val="006904C1"/>
    <w:rsid w:val="0069054F"/>
    <w:rsid w:val="00696C21"/>
    <w:rsid w:val="006A1C1B"/>
    <w:rsid w:val="006A395A"/>
    <w:rsid w:val="006A5C51"/>
    <w:rsid w:val="006A702D"/>
    <w:rsid w:val="006A719B"/>
    <w:rsid w:val="006B00EA"/>
    <w:rsid w:val="006B0580"/>
    <w:rsid w:val="006B0932"/>
    <w:rsid w:val="006B3989"/>
    <w:rsid w:val="006C0D4A"/>
    <w:rsid w:val="006C1F7F"/>
    <w:rsid w:val="006C478D"/>
    <w:rsid w:val="006C5EB6"/>
    <w:rsid w:val="006C705D"/>
    <w:rsid w:val="006C738B"/>
    <w:rsid w:val="006D021F"/>
    <w:rsid w:val="006D13B3"/>
    <w:rsid w:val="006D4E1B"/>
    <w:rsid w:val="006D5082"/>
    <w:rsid w:val="006D5DB8"/>
    <w:rsid w:val="006D6619"/>
    <w:rsid w:val="006D7025"/>
    <w:rsid w:val="006D7F82"/>
    <w:rsid w:val="006E1598"/>
    <w:rsid w:val="006E1E77"/>
    <w:rsid w:val="006E7A0A"/>
    <w:rsid w:val="006F083D"/>
    <w:rsid w:val="006F0C6E"/>
    <w:rsid w:val="006F1338"/>
    <w:rsid w:val="006F521C"/>
    <w:rsid w:val="006F7DA1"/>
    <w:rsid w:val="006F7DAF"/>
    <w:rsid w:val="007005FD"/>
    <w:rsid w:val="00701133"/>
    <w:rsid w:val="00707AFE"/>
    <w:rsid w:val="0071074B"/>
    <w:rsid w:val="0071293D"/>
    <w:rsid w:val="00714FF2"/>
    <w:rsid w:val="00716836"/>
    <w:rsid w:val="00722675"/>
    <w:rsid w:val="00723CC6"/>
    <w:rsid w:val="0072547F"/>
    <w:rsid w:val="00726230"/>
    <w:rsid w:val="007277E8"/>
    <w:rsid w:val="007355A6"/>
    <w:rsid w:val="007406F3"/>
    <w:rsid w:val="00743E1B"/>
    <w:rsid w:val="00746029"/>
    <w:rsid w:val="007476DE"/>
    <w:rsid w:val="00752687"/>
    <w:rsid w:val="0075288A"/>
    <w:rsid w:val="007551DA"/>
    <w:rsid w:val="007621D5"/>
    <w:rsid w:val="007631F1"/>
    <w:rsid w:val="00764C94"/>
    <w:rsid w:val="0077629F"/>
    <w:rsid w:val="007775B3"/>
    <w:rsid w:val="00777B21"/>
    <w:rsid w:val="007855D7"/>
    <w:rsid w:val="007860C0"/>
    <w:rsid w:val="007864C3"/>
    <w:rsid w:val="00793778"/>
    <w:rsid w:val="007966C1"/>
    <w:rsid w:val="0079782D"/>
    <w:rsid w:val="007A5F86"/>
    <w:rsid w:val="007B0EEC"/>
    <w:rsid w:val="007B23CA"/>
    <w:rsid w:val="007B2BAA"/>
    <w:rsid w:val="007B34C9"/>
    <w:rsid w:val="007B5789"/>
    <w:rsid w:val="007B7303"/>
    <w:rsid w:val="007B7650"/>
    <w:rsid w:val="007B7C45"/>
    <w:rsid w:val="007C0FEB"/>
    <w:rsid w:val="007C3ADC"/>
    <w:rsid w:val="007D34D2"/>
    <w:rsid w:val="007D37D7"/>
    <w:rsid w:val="007E1B95"/>
    <w:rsid w:val="007E1C1C"/>
    <w:rsid w:val="007F105F"/>
    <w:rsid w:val="007F3BCF"/>
    <w:rsid w:val="007F5E76"/>
    <w:rsid w:val="007F69A4"/>
    <w:rsid w:val="0080157D"/>
    <w:rsid w:val="0080186B"/>
    <w:rsid w:val="00804285"/>
    <w:rsid w:val="00806A90"/>
    <w:rsid w:val="008073D9"/>
    <w:rsid w:val="00814A4C"/>
    <w:rsid w:val="00814C48"/>
    <w:rsid w:val="008156E2"/>
    <w:rsid w:val="008178A1"/>
    <w:rsid w:val="008261CD"/>
    <w:rsid w:val="0082783C"/>
    <w:rsid w:val="00827CE2"/>
    <w:rsid w:val="00830207"/>
    <w:rsid w:val="008308CC"/>
    <w:rsid w:val="00831FC3"/>
    <w:rsid w:val="00832323"/>
    <w:rsid w:val="008333A5"/>
    <w:rsid w:val="00833750"/>
    <w:rsid w:val="008338A8"/>
    <w:rsid w:val="00833B5A"/>
    <w:rsid w:val="0083431C"/>
    <w:rsid w:val="008424F8"/>
    <w:rsid w:val="00843A07"/>
    <w:rsid w:val="0084610E"/>
    <w:rsid w:val="008501DB"/>
    <w:rsid w:val="00850D4F"/>
    <w:rsid w:val="00852F68"/>
    <w:rsid w:val="00853BD5"/>
    <w:rsid w:val="00855B4B"/>
    <w:rsid w:val="0086337F"/>
    <w:rsid w:val="008639C6"/>
    <w:rsid w:val="0086416E"/>
    <w:rsid w:val="00865493"/>
    <w:rsid w:val="00865703"/>
    <w:rsid w:val="00872422"/>
    <w:rsid w:val="00873A4F"/>
    <w:rsid w:val="00875AFA"/>
    <w:rsid w:val="008763B8"/>
    <w:rsid w:val="008812BE"/>
    <w:rsid w:val="008822FA"/>
    <w:rsid w:val="008870DA"/>
    <w:rsid w:val="00890F5A"/>
    <w:rsid w:val="00891297"/>
    <w:rsid w:val="00892A21"/>
    <w:rsid w:val="008A0021"/>
    <w:rsid w:val="008A3C22"/>
    <w:rsid w:val="008A41C4"/>
    <w:rsid w:val="008A756E"/>
    <w:rsid w:val="008B1F13"/>
    <w:rsid w:val="008C1C92"/>
    <w:rsid w:val="008C340D"/>
    <w:rsid w:val="008C7050"/>
    <w:rsid w:val="008D04FC"/>
    <w:rsid w:val="008D4687"/>
    <w:rsid w:val="008D5D27"/>
    <w:rsid w:val="008E0014"/>
    <w:rsid w:val="008E00CD"/>
    <w:rsid w:val="008E16F7"/>
    <w:rsid w:val="008E2EC4"/>
    <w:rsid w:val="008E7D72"/>
    <w:rsid w:val="008F0221"/>
    <w:rsid w:val="008F22F2"/>
    <w:rsid w:val="008F3AAE"/>
    <w:rsid w:val="0090490A"/>
    <w:rsid w:val="0091354F"/>
    <w:rsid w:val="00913DA2"/>
    <w:rsid w:val="00916B41"/>
    <w:rsid w:val="00920803"/>
    <w:rsid w:val="009210BE"/>
    <w:rsid w:val="009215D4"/>
    <w:rsid w:val="00922891"/>
    <w:rsid w:val="0092585D"/>
    <w:rsid w:val="00926429"/>
    <w:rsid w:val="00927F19"/>
    <w:rsid w:val="009301A9"/>
    <w:rsid w:val="009307B2"/>
    <w:rsid w:val="0093201C"/>
    <w:rsid w:val="00933505"/>
    <w:rsid w:val="009338EF"/>
    <w:rsid w:val="00944546"/>
    <w:rsid w:val="00945261"/>
    <w:rsid w:val="0094566D"/>
    <w:rsid w:val="009471E2"/>
    <w:rsid w:val="009508EF"/>
    <w:rsid w:val="009512D0"/>
    <w:rsid w:val="00951C6E"/>
    <w:rsid w:val="00957A4B"/>
    <w:rsid w:val="00966769"/>
    <w:rsid w:val="00980A6E"/>
    <w:rsid w:val="0098718D"/>
    <w:rsid w:val="00990A31"/>
    <w:rsid w:val="0099468D"/>
    <w:rsid w:val="00994BE1"/>
    <w:rsid w:val="009960D1"/>
    <w:rsid w:val="00996600"/>
    <w:rsid w:val="009A0DF8"/>
    <w:rsid w:val="009A15B5"/>
    <w:rsid w:val="009A4866"/>
    <w:rsid w:val="009A6CA1"/>
    <w:rsid w:val="009B55BC"/>
    <w:rsid w:val="009B7878"/>
    <w:rsid w:val="009C5F5D"/>
    <w:rsid w:val="009C6EDD"/>
    <w:rsid w:val="009D2F54"/>
    <w:rsid w:val="009D355F"/>
    <w:rsid w:val="009D4527"/>
    <w:rsid w:val="009D5DA8"/>
    <w:rsid w:val="009E2EE4"/>
    <w:rsid w:val="009E4721"/>
    <w:rsid w:val="009E5207"/>
    <w:rsid w:val="009E60FB"/>
    <w:rsid w:val="009F4147"/>
    <w:rsid w:val="009F50DC"/>
    <w:rsid w:val="009F635F"/>
    <w:rsid w:val="009F7CFB"/>
    <w:rsid w:val="00A00795"/>
    <w:rsid w:val="00A049CB"/>
    <w:rsid w:val="00A065C9"/>
    <w:rsid w:val="00A066A1"/>
    <w:rsid w:val="00A070EF"/>
    <w:rsid w:val="00A11496"/>
    <w:rsid w:val="00A12B3F"/>
    <w:rsid w:val="00A13451"/>
    <w:rsid w:val="00A150A9"/>
    <w:rsid w:val="00A15C54"/>
    <w:rsid w:val="00A16287"/>
    <w:rsid w:val="00A20F2F"/>
    <w:rsid w:val="00A32D41"/>
    <w:rsid w:val="00A3467E"/>
    <w:rsid w:val="00A35BA7"/>
    <w:rsid w:val="00A410A1"/>
    <w:rsid w:val="00A45247"/>
    <w:rsid w:val="00A524F7"/>
    <w:rsid w:val="00A5378A"/>
    <w:rsid w:val="00A547ED"/>
    <w:rsid w:val="00A6205C"/>
    <w:rsid w:val="00A62B54"/>
    <w:rsid w:val="00A63294"/>
    <w:rsid w:val="00A66391"/>
    <w:rsid w:val="00A702DE"/>
    <w:rsid w:val="00A72424"/>
    <w:rsid w:val="00A75DD9"/>
    <w:rsid w:val="00A85582"/>
    <w:rsid w:val="00A86BF3"/>
    <w:rsid w:val="00A86E00"/>
    <w:rsid w:val="00A87379"/>
    <w:rsid w:val="00A9513A"/>
    <w:rsid w:val="00A95D85"/>
    <w:rsid w:val="00A97EFE"/>
    <w:rsid w:val="00AA08C5"/>
    <w:rsid w:val="00AA2004"/>
    <w:rsid w:val="00AA22C4"/>
    <w:rsid w:val="00AA77FD"/>
    <w:rsid w:val="00AB1109"/>
    <w:rsid w:val="00AB11A1"/>
    <w:rsid w:val="00AB1A88"/>
    <w:rsid w:val="00AB251F"/>
    <w:rsid w:val="00AB28B6"/>
    <w:rsid w:val="00AB2B88"/>
    <w:rsid w:val="00AB394E"/>
    <w:rsid w:val="00AC2024"/>
    <w:rsid w:val="00AC592E"/>
    <w:rsid w:val="00AC65C1"/>
    <w:rsid w:val="00AD5707"/>
    <w:rsid w:val="00AD6982"/>
    <w:rsid w:val="00AF1270"/>
    <w:rsid w:val="00AF6966"/>
    <w:rsid w:val="00B0378D"/>
    <w:rsid w:val="00B04FE1"/>
    <w:rsid w:val="00B07B11"/>
    <w:rsid w:val="00B112D3"/>
    <w:rsid w:val="00B14532"/>
    <w:rsid w:val="00B2107D"/>
    <w:rsid w:val="00B229F5"/>
    <w:rsid w:val="00B30ADD"/>
    <w:rsid w:val="00B327D7"/>
    <w:rsid w:val="00B340BB"/>
    <w:rsid w:val="00B37ABA"/>
    <w:rsid w:val="00B44B9E"/>
    <w:rsid w:val="00B45F52"/>
    <w:rsid w:val="00B51BA9"/>
    <w:rsid w:val="00B548FD"/>
    <w:rsid w:val="00B56493"/>
    <w:rsid w:val="00B60954"/>
    <w:rsid w:val="00B61589"/>
    <w:rsid w:val="00B61B58"/>
    <w:rsid w:val="00B61E16"/>
    <w:rsid w:val="00B63DDB"/>
    <w:rsid w:val="00B6424A"/>
    <w:rsid w:val="00B659D9"/>
    <w:rsid w:val="00B65ACF"/>
    <w:rsid w:val="00B6642D"/>
    <w:rsid w:val="00B66F85"/>
    <w:rsid w:val="00B67AAE"/>
    <w:rsid w:val="00B67FB4"/>
    <w:rsid w:val="00B7000A"/>
    <w:rsid w:val="00B71732"/>
    <w:rsid w:val="00B72567"/>
    <w:rsid w:val="00B77879"/>
    <w:rsid w:val="00B8240B"/>
    <w:rsid w:val="00B82917"/>
    <w:rsid w:val="00B82C1A"/>
    <w:rsid w:val="00B83C61"/>
    <w:rsid w:val="00B84B82"/>
    <w:rsid w:val="00B84D56"/>
    <w:rsid w:val="00B85F1B"/>
    <w:rsid w:val="00B933CE"/>
    <w:rsid w:val="00B96865"/>
    <w:rsid w:val="00B96AF1"/>
    <w:rsid w:val="00B96CED"/>
    <w:rsid w:val="00BA0255"/>
    <w:rsid w:val="00BA4579"/>
    <w:rsid w:val="00BA7609"/>
    <w:rsid w:val="00BB39C1"/>
    <w:rsid w:val="00BB47AD"/>
    <w:rsid w:val="00BB53B2"/>
    <w:rsid w:val="00BC0A17"/>
    <w:rsid w:val="00BC38DE"/>
    <w:rsid w:val="00BC3EFD"/>
    <w:rsid w:val="00BC4A34"/>
    <w:rsid w:val="00BC75DA"/>
    <w:rsid w:val="00BD1DBD"/>
    <w:rsid w:val="00BD2C7D"/>
    <w:rsid w:val="00BD2CFD"/>
    <w:rsid w:val="00BD3814"/>
    <w:rsid w:val="00BD4D76"/>
    <w:rsid w:val="00BD4DBB"/>
    <w:rsid w:val="00BE1E0D"/>
    <w:rsid w:val="00BF1783"/>
    <w:rsid w:val="00BF34AF"/>
    <w:rsid w:val="00BF4184"/>
    <w:rsid w:val="00C005DB"/>
    <w:rsid w:val="00C028D4"/>
    <w:rsid w:val="00C07034"/>
    <w:rsid w:val="00C10C80"/>
    <w:rsid w:val="00C11C5C"/>
    <w:rsid w:val="00C172E4"/>
    <w:rsid w:val="00C2150F"/>
    <w:rsid w:val="00C24C8E"/>
    <w:rsid w:val="00C24EAA"/>
    <w:rsid w:val="00C25BD7"/>
    <w:rsid w:val="00C2799C"/>
    <w:rsid w:val="00C40199"/>
    <w:rsid w:val="00C41D8E"/>
    <w:rsid w:val="00C54DA4"/>
    <w:rsid w:val="00C56FE9"/>
    <w:rsid w:val="00C5733F"/>
    <w:rsid w:val="00C579FF"/>
    <w:rsid w:val="00C61E80"/>
    <w:rsid w:val="00C638F7"/>
    <w:rsid w:val="00C65074"/>
    <w:rsid w:val="00C70950"/>
    <w:rsid w:val="00C723FB"/>
    <w:rsid w:val="00C7399B"/>
    <w:rsid w:val="00C7636C"/>
    <w:rsid w:val="00C8096B"/>
    <w:rsid w:val="00C815A2"/>
    <w:rsid w:val="00C829C3"/>
    <w:rsid w:val="00C83073"/>
    <w:rsid w:val="00C838CF"/>
    <w:rsid w:val="00C90F27"/>
    <w:rsid w:val="00C91EA6"/>
    <w:rsid w:val="00C921C5"/>
    <w:rsid w:val="00C941C4"/>
    <w:rsid w:val="00CA3E4D"/>
    <w:rsid w:val="00CA3EB7"/>
    <w:rsid w:val="00CA7FE5"/>
    <w:rsid w:val="00CB2EDB"/>
    <w:rsid w:val="00CB4224"/>
    <w:rsid w:val="00CB6531"/>
    <w:rsid w:val="00CB7B40"/>
    <w:rsid w:val="00CC08DB"/>
    <w:rsid w:val="00CC0D27"/>
    <w:rsid w:val="00CC1B84"/>
    <w:rsid w:val="00CC2115"/>
    <w:rsid w:val="00CC552F"/>
    <w:rsid w:val="00CC7E85"/>
    <w:rsid w:val="00CD4CE4"/>
    <w:rsid w:val="00CD680E"/>
    <w:rsid w:val="00CD7D1B"/>
    <w:rsid w:val="00CE0E1E"/>
    <w:rsid w:val="00CE4345"/>
    <w:rsid w:val="00CE4A73"/>
    <w:rsid w:val="00CE5BDB"/>
    <w:rsid w:val="00CE614E"/>
    <w:rsid w:val="00CE69AE"/>
    <w:rsid w:val="00CE71CD"/>
    <w:rsid w:val="00CF20A4"/>
    <w:rsid w:val="00D025A9"/>
    <w:rsid w:val="00D03645"/>
    <w:rsid w:val="00D03D32"/>
    <w:rsid w:val="00D047E1"/>
    <w:rsid w:val="00D05C13"/>
    <w:rsid w:val="00D05FE7"/>
    <w:rsid w:val="00D134FE"/>
    <w:rsid w:val="00D136CF"/>
    <w:rsid w:val="00D230F0"/>
    <w:rsid w:val="00D32309"/>
    <w:rsid w:val="00D326D7"/>
    <w:rsid w:val="00D33DE8"/>
    <w:rsid w:val="00D34610"/>
    <w:rsid w:val="00D3789E"/>
    <w:rsid w:val="00D40256"/>
    <w:rsid w:val="00D4459A"/>
    <w:rsid w:val="00D44AA2"/>
    <w:rsid w:val="00D468D8"/>
    <w:rsid w:val="00D6449A"/>
    <w:rsid w:val="00D71F27"/>
    <w:rsid w:val="00D72B43"/>
    <w:rsid w:val="00D73A81"/>
    <w:rsid w:val="00D771B3"/>
    <w:rsid w:val="00D84918"/>
    <w:rsid w:val="00D85754"/>
    <w:rsid w:val="00D85C21"/>
    <w:rsid w:val="00D926ED"/>
    <w:rsid w:val="00D96001"/>
    <w:rsid w:val="00D9605B"/>
    <w:rsid w:val="00DA25FC"/>
    <w:rsid w:val="00DA34AA"/>
    <w:rsid w:val="00DA48B9"/>
    <w:rsid w:val="00DA62F2"/>
    <w:rsid w:val="00DB01F6"/>
    <w:rsid w:val="00DB1CFC"/>
    <w:rsid w:val="00DB28F2"/>
    <w:rsid w:val="00DB2C7E"/>
    <w:rsid w:val="00DB4C7C"/>
    <w:rsid w:val="00DC3ED9"/>
    <w:rsid w:val="00DC7838"/>
    <w:rsid w:val="00DD1BBF"/>
    <w:rsid w:val="00DD2151"/>
    <w:rsid w:val="00DD4127"/>
    <w:rsid w:val="00DD74F5"/>
    <w:rsid w:val="00DD793A"/>
    <w:rsid w:val="00DF6DDA"/>
    <w:rsid w:val="00E00AB0"/>
    <w:rsid w:val="00E01207"/>
    <w:rsid w:val="00E01BF3"/>
    <w:rsid w:val="00E023AC"/>
    <w:rsid w:val="00E03CC7"/>
    <w:rsid w:val="00E042DD"/>
    <w:rsid w:val="00E05525"/>
    <w:rsid w:val="00E07DE6"/>
    <w:rsid w:val="00E12DEC"/>
    <w:rsid w:val="00E1334F"/>
    <w:rsid w:val="00E14338"/>
    <w:rsid w:val="00E14594"/>
    <w:rsid w:val="00E1582D"/>
    <w:rsid w:val="00E17D09"/>
    <w:rsid w:val="00E20577"/>
    <w:rsid w:val="00E215F9"/>
    <w:rsid w:val="00E21B41"/>
    <w:rsid w:val="00E303FE"/>
    <w:rsid w:val="00E323DE"/>
    <w:rsid w:val="00E33E6D"/>
    <w:rsid w:val="00E41C35"/>
    <w:rsid w:val="00E46878"/>
    <w:rsid w:val="00E50651"/>
    <w:rsid w:val="00E53820"/>
    <w:rsid w:val="00E55336"/>
    <w:rsid w:val="00E5546F"/>
    <w:rsid w:val="00E57826"/>
    <w:rsid w:val="00E61EF6"/>
    <w:rsid w:val="00E630F5"/>
    <w:rsid w:val="00E67A50"/>
    <w:rsid w:val="00E73052"/>
    <w:rsid w:val="00E76BE5"/>
    <w:rsid w:val="00E77626"/>
    <w:rsid w:val="00E802A8"/>
    <w:rsid w:val="00E82471"/>
    <w:rsid w:val="00E83E27"/>
    <w:rsid w:val="00E90051"/>
    <w:rsid w:val="00E91D0E"/>
    <w:rsid w:val="00E9453B"/>
    <w:rsid w:val="00E96026"/>
    <w:rsid w:val="00E96C9F"/>
    <w:rsid w:val="00EA4509"/>
    <w:rsid w:val="00EA7E70"/>
    <w:rsid w:val="00EB1E32"/>
    <w:rsid w:val="00EB3EFD"/>
    <w:rsid w:val="00EB6640"/>
    <w:rsid w:val="00EC2738"/>
    <w:rsid w:val="00EC531E"/>
    <w:rsid w:val="00EC65F1"/>
    <w:rsid w:val="00EC6E24"/>
    <w:rsid w:val="00ED263E"/>
    <w:rsid w:val="00ED2F15"/>
    <w:rsid w:val="00ED32C8"/>
    <w:rsid w:val="00ED5AD6"/>
    <w:rsid w:val="00ED6B07"/>
    <w:rsid w:val="00ED6B25"/>
    <w:rsid w:val="00EE28E4"/>
    <w:rsid w:val="00EE4357"/>
    <w:rsid w:val="00EF3D0F"/>
    <w:rsid w:val="00EF5D91"/>
    <w:rsid w:val="00EF5F87"/>
    <w:rsid w:val="00F04D63"/>
    <w:rsid w:val="00F11D3D"/>
    <w:rsid w:val="00F13A83"/>
    <w:rsid w:val="00F16E47"/>
    <w:rsid w:val="00F171F9"/>
    <w:rsid w:val="00F250AE"/>
    <w:rsid w:val="00F25D60"/>
    <w:rsid w:val="00F32F49"/>
    <w:rsid w:val="00F343F9"/>
    <w:rsid w:val="00F35100"/>
    <w:rsid w:val="00F351BB"/>
    <w:rsid w:val="00F36ECF"/>
    <w:rsid w:val="00F37ED7"/>
    <w:rsid w:val="00F42940"/>
    <w:rsid w:val="00F42ED8"/>
    <w:rsid w:val="00F46FAB"/>
    <w:rsid w:val="00F50BE2"/>
    <w:rsid w:val="00F51386"/>
    <w:rsid w:val="00F56312"/>
    <w:rsid w:val="00F61D28"/>
    <w:rsid w:val="00F64508"/>
    <w:rsid w:val="00F64D84"/>
    <w:rsid w:val="00F70D0E"/>
    <w:rsid w:val="00F738BB"/>
    <w:rsid w:val="00F7466E"/>
    <w:rsid w:val="00F8539F"/>
    <w:rsid w:val="00F86E53"/>
    <w:rsid w:val="00F86E9E"/>
    <w:rsid w:val="00F908CB"/>
    <w:rsid w:val="00F922D1"/>
    <w:rsid w:val="00F94ED8"/>
    <w:rsid w:val="00FA0288"/>
    <w:rsid w:val="00FA09A7"/>
    <w:rsid w:val="00FA2B85"/>
    <w:rsid w:val="00FA5DE6"/>
    <w:rsid w:val="00FB0EF9"/>
    <w:rsid w:val="00FB1DCE"/>
    <w:rsid w:val="00FC2BF5"/>
    <w:rsid w:val="00FC3367"/>
    <w:rsid w:val="00FC47B0"/>
    <w:rsid w:val="00FC5723"/>
    <w:rsid w:val="00FC604F"/>
    <w:rsid w:val="00FC78F6"/>
    <w:rsid w:val="00FD3957"/>
    <w:rsid w:val="00FD656B"/>
    <w:rsid w:val="00FF516F"/>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767EDF-6D60-45B8-8B07-D8868E17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87877"/>
    <w:pPr>
      <w:tabs>
        <w:tab w:val="center" w:pos="4252"/>
        <w:tab w:val="right" w:pos="8504"/>
      </w:tabs>
      <w:snapToGrid w:val="0"/>
    </w:pPr>
  </w:style>
  <w:style w:type="character" w:customStyle="1" w:styleId="a5">
    <w:name w:val="ヘッダー (文字)"/>
    <w:basedOn w:val="a1"/>
    <w:link w:val="a4"/>
    <w:uiPriority w:val="99"/>
    <w:rsid w:val="00587877"/>
  </w:style>
  <w:style w:type="paragraph" w:styleId="a6">
    <w:name w:val="footer"/>
    <w:basedOn w:val="a0"/>
    <w:link w:val="a7"/>
    <w:uiPriority w:val="99"/>
    <w:unhideWhenUsed/>
    <w:rsid w:val="00587877"/>
    <w:pPr>
      <w:tabs>
        <w:tab w:val="center" w:pos="4252"/>
        <w:tab w:val="right" w:pos="8504"/>
      </w:tabs>
      <w:snapToGrid w:val="0"/>
    </w:pPr>
  </w:style>
  <w:style w:type="character" w:customStyle="1" w:styleId="a7">
    <w:name w:val="フッター (文字)"/>
    <w:basedOn w:val="a1"/>
    <w:link w:val="a6"/>
    <w:uiPriority w:val="99"/>
    <w:rsid w:val="00587877"/>
  </w:style>
  <w:style w:type="paragraph" w:styleId="a8">
    <w:name w:val="List Paragraph"/>
    <w:basedOn w:val="a0"/>
    <w:uiPriority w:val="34"/>
    <w:qFormat/>
    <w:rsid w:val="0020729A"/>
    <w:pPr>
      <w:ind w:left="851"/>
    </w:pPr>
  </w:style>
  <w:style w:type="paragraph" w:customStyle="1" w:styleId="a">
    <w:name w:val="箇条"/>
    <w:basedOn w:val="a0"/>
    <w:rsid w:val="0020729A"/>
    <w:pPr>
      <w:numPr>
        <w:numId w:val="2"/>
      </w:numPr>
    </w:pPr>
  </w:style>
  <w:style w:type="paragraph" w:styleId="a9">
    <w:name w:val="Balloon Text"/>
    <w:basedOn w:val="a0"/>
    <w:link w:val="aa"/>
    <w:uiPriority w:val="99"/>
    <w:semiHidden/>
    <w:unhideWhenUsed/>
    <w:rsid w:val="00E91D0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E91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harayama</dc:creator>
  <cp:keywords/>
  <dc:description/>
  <cp:lastModifiedBy>harayama</cp:lastModifiedBy>
  <cp:revision>4</cp:revision>
  <cp:lastPrinted>2019-05-28T01:45:00Z</cp:lastPrinted>
  <dcterms:created xsi:type="dcterms:W3CDTF">2019-05-28T00:49:00Z</dcterms:created>
  <dcterms:modified xsi:type="dcterms:W3CDTF">2019-05-28T04:11:00Z</dcterms:modified>
</cp:coreProperties>
</file>